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4C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</w:p>
    <w:p w:rsidR="00332048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городского округа Балашиха</w:t>
      </w:r>
    </w:p>
    <w:p w:rsidR="00332048" w:rsidRDefault="00332048" w:rsidP="003320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«Учебно-методический центр»</w:t>
      </w:r>
    </w:p>
    <w:p w:rsidR="00332048" w:rsidRDefault="00332048" w:rsidP="00332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048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332048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 учителей русского языка и литературы городского округа Балашиха Московской области</w:t>
      </w:r>
    </w:p>
    <w:p w:rsidR="00332048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</w:t>
      </w:r>
      <w:r w:rsidR="002F6AD0">
        <w:rPr>
          <w:rFonts w:ascii="Times New Roman" w:hAnsi="Times New Roman" w:cs="Times New Roman"/>
          <w:sz w:val="24"/>
          <w:szCs w:val="24"/>
        </w:rPr>
        <w:t>:26 августа 2016 года, 11:00.</w:t>
      </w:r>
    </w:p>
    <w:p w:rsidR="00332048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МАОУ СОШ № 5,Носовихинское ш.,</w:t>
      </w:r>
      <w:r w:rsidR="001265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д.13</w:t>
      </w:r>
    </w:p>
    <w:p w:rsidR="00332048" w:rsidRDefault="00332048" w:rsidP="00332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58 человек</w:t>
      </w:r>
      <w:r w:rsidR="001265B4">
        <w:rPr>
          <w:rFonts w:ascii="Times New Roman" w:hAnsi="Times New Roman" w:cs="Times New Roman"/>
          <w:sz w:val="24"/>
          <w:szCs w:val="24"/>
        </w:rPr>
        <w:t xml:space="preserve"> </w:t>
      </w:r>
      <w:r w:rsidR="002F6AD0">
        <w:rPr>
          <w:rFonts w:ascii="Times New Roman" w:hAnsi="Times New Roman" w:cs="Times New Roman"/>
          <w:sz w:val="24"/>
          <w:szCs w:val="24"/>
        </w:rPr>
        <w:t>(регистрационный лист прилагается)</w:t>
      </w:r>
    </w:p>
    <w:p w:rsidR="002F6AD0" w:rsidRDefault="002F6AD0" w:rsidP="002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Белоус Ирина Анатольевна.</w:t>
      </w:r>
    </w:p>
    <w:p w:rsidR="002F6AD0" w:rsidRDefault="002F6AD0" w:rsidP="002F6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заседания.</w:t>
      </w:r>
    </w:p>
    <w:p w:rsidR="002F6AD0" w:rsidRDefault="002F6AD0" w:rsidP="002F6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ГМО учителей русского языка и литературы в 2015-2016 учебном году.</w:t>
      </w:r>
    </w:p>
    <w:p w:rsidR="002F6AD0" w:rsidRDefault="002F6AD0" w:rsidP="002F6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ЕГЭ  по русскому языку 2015-2016 учебного года.</w:t>
      </w:r>
    </w:p>
    <w:p w:rsidR="002F6AD0" w:rsidRDefault="002F6AD0" w:rsidP="002F6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внедрения новых сетевых форм взаимодействия в УВП в работе МО.</w:t>
      </w:r>
    </w:p>
    <w:p w:rsidR="002F6AD0" w:rsidRDefault="002F6AD0" w:rsidP="002F6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 2016-2017 учебного года.</w:t>
      </w:r>
    </w:p>
    <w:p w:rsidR="002F6AD0" w:rsidRDefault="002F6AD0" w:rsidP="002F6A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2F6AD0" w:rsidRDefault="002F6AD0" w:rsidP="002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перед учителями выступила заместитель директора учебно-методического центра Вострикова Л.В. </w:t>
      </w:r>
    </w:p>
    <w:p w:rsidR="00970C39" w:rsidRDefault="00970C39" w:rsidP="002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18D" w:rsidRDefault="00970C39" w:rsidP="004371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ГМО представили руководители ГМО: Белоус И.А., учитель МАОУ СОШ № 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МАОУ «Земская гимназия».</w:t>
      </w:r>
      <w:r w:rsidRPr="0097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8D" w:rsidRDefault="0043718D" w:rsidP="0043718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0C39">
        <w:rPr>
          <w:rFonts w:ascii="Times New Roman" w:hAnsi="Times New Roman" w:cs="Times New Roman"/>
          <w:sz w:val="24"/>
          <w:szCs w:val="24"/>
        </w:rPr>
        <w:t xml:space="preserve">атериалы на бумажном носителе прилагаются. Презентация прилагается на </w:t>
      </w:r>
      <w:r>
        <w:rPr>
          <w:rFonts w:ascii="Times New Roman" w:hAnsi="Times New Roman" w:cs="Times New Roman"/>
          <w:sz w:val="24"/>
          <w:szCs w:val="24"/>
        </w:rPr>
        <w:t>сайте материалов заседания ГМО.</w:t>
      </w:r>
    </w:p>
    <w:p w:rsidR="0043718D" w:rsidRDefault="0043718D" w:rsidP="0043718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0C39" w:rsidRPr="0043718D" w:rsidRDefault="00970C39" w:rsidP="004371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Итоги ЕГЭ по русскому языку 2015-2016 учебного года.</w:t>
      </w:r>
    </w:p>
    <w:p w:rsidR="00970C39" w:rsidRDefault="0043718D" w:rsidP="00970C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0C39">
        <w:rPr>
          <w:rFonts w:ascii="Times New Roman" w:hAnsi="Times New Roman" w:cs="Times New Roman"/>
          <w:sz w:val="24"/>
          <w:szCs w:val="24"/>
        </w:rPr>
        <w:t>Кузнецова Маргарита Сергеевна, руководитель ШМО МОУ лицея.</w:t>
      </w:r>
    </w:p>
    <w:p w:rsidR="00970C39" w:rsidRDefault="0043718D" w:rsidP="00970C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="00970C39">
        <w:rPr>
          <w:rFonts w:ascii="Times New Roman" w:hAnsi="Times New Roman" w:cs="Times New Roman"/>
          <w:sz w:val="24"/>
          <w:szCs w:val="24"/>
        </w:rPr>
        <w:t xml:space="preserve">атериалы на бумажном носителе прилагаются. Презентация прилагается на </w:t>
      </w:r>
      <w:r>
        <w:rPr>
          <w:rFonts w:ascii="Times New Roman" w:hAnsi="Times New Roman" w:cs="Times New Roman"/>
          <w:sz w:val="24"/>
          <w:szCs w:val="24"/>
        </w:rPr>
        <w:t xml:space="preserve">                 сайте материалов заседания ГМО.</w:t>
      </w:r>
    </w:p>
    <w:p w:rsidR="0043718D" w:rsidRDefault="0043718D" w:rsidP="00970C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18D" w:rsidRDefault="0043718D" w:rsidP="0043718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внедрения новых сетевых форм взаимодействия в УВП в работе МО.</w:t>
      </w:r>
    </w:p>
    <w:p w:rsidR="0043718D" w:rsidRDefault="0043718D" w:rsidP="004371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Родина Н.Е., заместитель директора по УВР МАОУ СОШ № 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18D" w:rsidRDefault="0043718D" w:rsidP="004371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на бумажном носителе прилагаются. Презентация прилагается на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 материалов заседания ГМО.</w:t>
      </w:r>
    </w:p>
    <w:p w:rsidR="0043718D" w:rsidRDefault="0043718D" w:rsidP="004371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18D" w:rsidRDefault="0043718D" w:rsidP="0043718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718D" w:rsidRPr="0043718D" w:rsidRDefault="0043718D" w:rsidP="004371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718D">
        <w:rPr>
          <w:rFonts w:ascii="Times New Roman" w:hAnsi="Times New Roman" w:cs="Times New Roman"/>
          <w:sz w:val="24"/>
          <w:szCs w:val="24"/>
          <w:u w:val="single"/>
        </w:rPr>
        <w:t>Методическая тема 2016-2017 учебного года</w:t>
      </w:r>
    </w:p>
    <w:p w:rsidR="0043718D" w:rsidRPr="0043718D" w:rsidRDefault="0043718D" w:rsidP="00437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«Реализация передовых педагогических практик посредством сетевого взаимодействия образовательных учреждений Городского округа Балашиха».</w:t>
      </w:r>
    </w:p>
    <w:p w:rsidR="0043718D" w:rsidRPr="0043718D" w:rsidRDefault="0043718D" w:rsidP="00437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ЦЕЛЬ: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при введении профессионального стандарта педагога.</w:t>
      </w:r>
    </w:p>
    <w:p w:rsidR="0043718D" w:rsidRPr="0043718D" w:rsidRDefault="0043718D" w:rsidP="00437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ЗАДАЧИ:</w:t>
      </w:r>
    </w:p>
    <w:p w:rsidR="0043718D" w:rsidRPr="0043718D" w:rsidRDefault="0043718D" w:rsidP="00437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Знакомить педагогов с достижениями практики, с новыми педагогическими технологиями и методиками как средствами достижения нового качества образования;</w:t>
      </w:r>
    </w:p>
    <w:p w:rsidR="0043718D" w:rsidRPr="0043718D" w:rsidRDefault="0043718D" w:rsidP="00437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lastRenderedPageBreak/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43718D" w:rsidRPr="0043718D" w:rsidRDefault="0043718D" w:rsidP="00437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потребностей и затруднений;</w:t>
      </w:r>
    </w:p>
    <w:p w:rsidR="0043718D" w:rsidRDefault="0043718D" w:rsidP="004371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18D">
        <w:rPr>
          <w:rFonts w:ascii="Times New Roman" w:hAnsi="Times New Roman" w:cs="Times New Roman"/>
          <w:sz w:val="24"/>
          <w:szCs w:val="24"/>
        </w:rPr>
        <w:t>Выявлять, обобщать и распространять передовой педагогический опыт обучения и воспитания по вопросам эффективной работы с детьми.</w:t>
      </w:r>
    </w:p>
    <w:p w:rsidR="001265B4" w:rsidRDefault="001265B4" w:rsidP="001265B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8D" w:rsidRDefault="001265B4" w:rsidP="001265B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1265B4" w:rsidRDefault="001265B4" w:rsidP="001265B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учителей, выдача сертификатов.</w:t>
      </w:r>
    </w:p>
    <w:p w:rsidR="001265B4" w:rsidRDefault="001265B4" w:rsidP="00126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5B4" w:rsidRDefault="001265B4" w:rsidP="00126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5B4" w:rsidRPr="001265B4" w:rsidRDefault="001265B4" w:rsidP="00126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И.А.Белоус</w:t>
      </w:r>
      <w:proofErr w:type="spellEnd"/>
    </w:p>
    <w:p w:rsidR="0043718D" w:rsidRPr="0043718D" w:rsidRDefault="0043718D" w:rsidP="0043718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718D" w:rsidRPr="00970C39" w:rsidRDefault="0043718D" w:rsidP="00970C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39" w:rsidRPr="00970C39" w:rsidRDefault="00970C39" w:rsidP="0097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C39" w:rsidRPr="0097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195"/>
    <w:multiLevelType w:val="hybridMultilevel"/>
    <w:tmpl w:val="676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70396"/>
    <w:multiLevelType w:val="hybridMultilevel"/>
    <w:tmpl w:val="8230C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6A14"/>
    <w:multiLevelType w:val="hybridMultilevel"/>
    <w:tmpl w:val="82C434CE"/>
    <w:lvl w:ilvl="0" w:tplc="3D7E9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45A15"/>
    <w:multiLevelType w:val="hybridMultilevel"/>
    <w:tmpl w:val="15C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8"/>
    <w:rsid w:val="001265B4"/>
    <w:rsid w:val="002F6AD0"/>
    <w:rsid w:val="00332048"/>
    <w:rsid w:val="0043718D"/>
    <w:rsid w:val="0052484C"/>
    <w:rsid w:val="009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2016-08-27T21:25:00Z</dcterms:created>
  <dcterms:modified xsi:type="dcterms:W3CDTF">2016-08-27T22:12:00Z</dcterms:modified>
</cp:coreProperties>
</file>