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6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комиссии муниципального этапа конкурса школьных сочинений «Профессии, которые мы выбираем» среди учащихся 9-11 классов муниципальных общеобразовательных учреждений, посвящённого Празднику труда.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методическая комиссия в составе: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Э.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комиссии, методист МКОУ ДПО «МЦ».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Н.В., учитель русского языка и литературы МАОУ гимназии №1.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Е.Э., учитель русского языка и литературы  МБОУ гимназии № 11.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учитель русского языка и литературы МБОУ гимназии № 2.</w:t>
      </w:r>
    </w:p>
    <w:p w:rsidR="00650660" w:rsidRDefault="00650660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М.С., учитель русского языка и литературы МБОУ лицея</w:t>
      </w:r>
      <w:r w:rsidR="00423712">
        <w:rPr>
          <w:rFonts w:ascii="Times New Roman" w:hAnsi="Times New Roman" w:cs="Times New Roman"/>
          <w:sz w:val="28"/>
          <w:szCs w:val="28"/>
        </w:rPr>
        <w:t>.</w:t>
      </w:r>
    </w:p>
    <w:p w:rsidR="00423712" w:rsidRDefault="00423712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учитель русского языка и литературы МБОУ СОШ № 4.</w:t>
      </w:r>
    </w:p>
    <w:p w:rsidR="00423712" w:rsidRDefault="00423712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Н.Г., учитель русского языка и литературы МБОУ СОШ № 7 с УИОП</w:t>
      </w:r>
      <w:r w:rsidR="003076A6">
        <w:rPr>
          <w:rFonts w:ascii="Times New Roman" w:hAnsi="Times New Roman" w:cs="Times New Roman"/>
          <w:sz w:val="28"/>
          <w:szCs w:val="28"/>
        </w:rPr>
        <w:t>.</w:t>
      </w:r>
    </w:p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муниципального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76A6" w:rsidRDefault="00B81C8D" w:rsidP="00650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3076A6">
        <w:rPr>
          <w:rFonts w:ascii="Times New Roman" w:hAnsi="Times New Roman" w:cs="Times New Roman"/>
          <w:sz w:val="28"/>
          <w:szCs w:val="28"/>
        </w:rPr>
        <w:t>оминация 11-х классов.</w:t>
      </w:r>
    </w:p>
    <w:tbl>
      <w:tblPr>
        <w:tblStyle w:val="a3"/>
        <w:tblW w:w="0" w:type="auto"/>
        <w:tblLook w:val="04A0"/>
      </w:tblPr>
      <w:tblGrid>
        <w:gridCol w:w="706"/>
        <w:gridCol w:w="3138"/>
        <w:gridCol w:w="1461"/>
        <w:gridCol w:w="2133"/>
        <w:gridCol w:w="2133"/>
      </w:tblGrid>
      <w:tr w:rsidR="003076A6" w:rsidTr="003076A6">
        <w:tc>
          <w:tcPr>
            <w:tcW w:w="706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461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076A6" w:rsidTr="003076A6">
        <w:tc>
          <w:tcPr>
            <w:tcW w:w="706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61" w:type="dxa"/>
          </w:tcPr>
          <w:p w:rsidR="003076A6" w:rsidRP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Маргарита Сергеевна</w:t>
            </w:r>
          </w:p>
        </w:tc>
      </w:tr>
      <w:tr w:rsidR="003076A6" w:rsidTr="003076A6">
        <w:tc>
          <w:tcPr>
            <w:tcW w:w="706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1461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</w:tr>
      <w:tr w:rsidR="003076A6" w:rsidTr="003076A6">
        <w:tc>
          <w:tcPr>
            <w:tcW w:w="706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8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Козинцева  Наталья</w:t>
            </w:r>
          </w:p>
        </w:tc>
        <w:tc>
          <w:tcPr>
            <w:tcW w:w="1461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 с УИОП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Надежда Геннадиевна</w:t>
            </w:r>
          </w:p>
        </w:tc>
      </w:tr>
      <w:tr w:rsidR="003076A6" w:rsidTr="003076A6">
        <w:tc>
          <w:tcPr>
            <w:tcW w:w="706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8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Дарья</w:t>
            </w:r>
          </w:p>
        </w:tc>
        <w:tc>
          <w:tcPr>
            <w:tcW w:w="1461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11</w:t>
            </w:r>
          </w:p>
        </w:tc>
        <w:tc>
          <w:tcPr>
            <w:tcW w:w="2133" w:type="dxa"/>
          </w:tcPr>
          <w:p w:rsidR="003076A6" w:rsidRDefault="003076A6" w:rsidP="0065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</w:tr>
    </w:tbl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A6" w:rsidRPr="003076A6" w:rsidRDefault="00B81C8D" w:rsidP="00307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="003076A6">
        <w:rPr>
          <w:rFonts w:ascii="Times New Roman" w:hAnsi="Times New Roman" w:cs="Times New Roman"/>
          <w:sz w:val="28"/>
          <w:szCs w:val="28"/>
        </w:rPr>
        <w:t>оминация 10</w:t>
      </w:r>
      <w:r w:rsidR="003076A6" w:rsidRPr="003076A6">
        <w:rPr>
          <w:rFonts w:ascii="Times New Roman" w:hAnsi="Times New Roman" w:cs="Times New Roman"/>
          <w:sz w:val="28"/>
          <w:szCs w:val="28"/>
        </w:rPr>
        <w:t>-х классов.</w:t>
      </w:r>
    </w:p>
    <w:tbl>
      <w:tblPr>
        <w:tblStyle w:val="a3"/>
        <w:tblW w:w="0" w:type="auto"/>
        <w:tblLook w:val="04A0"/>
      </w:tblPr>
      <w:tblGrid>
        <w:gridCol w:w="706"/>
        <w:gridCol w:w="3138"/>
        <w:gridCol w:w="1461"/>
        <w:gridCol w:w="2133"/>
        <w:gridCol w:w="2133"/>
      </w:tblGrid>
      <w:tr w:rsidR="003076A6" w:rsidRPr="003076A6" w:rsidTr="00225911">
        <w:tc>
          <w:tcPr>
            <w:tcW w:w="706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461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076A6" w:rsidRPr="003076A6" w:rsidTr="00225911">
        <w:tc>
          <w:tcPr>
            <w:tcW w:w="706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 Артём</w:t>
            </w:r>
          </w:p>
        </w:tc>
        <w:tc>
          <w:tcPr>
            <w:tcW w:w="1461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№2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3076A6" w:rsidRPr="003076A6" w:rsidTr="00225911">
        <w:tc>
          <w:tcPr>
            <w:tcW w:w="706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Добронравова Анастасия</w:t>
            </w:r>
          </w:p>
        </w:tc>
        <w:tc>
          <w:tcPr>
            <w:tcW w:w="1461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75B26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2133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3076A6" w:rsidRPr="003076A6" w:rsidTr="00225911">
        <w:tc>
          <w:tcPr>
            <w:tcW w:w="706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8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Всемила</w:t>
            </w:r>
            <w:proofErr w:type="spellEnd"/>
          </w:p>
        </w:tc>
        <w:tc>
          <w:tcPr>
            <w:tcW w:w="1461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75B2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11</w:t>
            </w:r>
          </w:p>
        </w:tc>
        <w:tc>
          <w:tcPr>
            <w:tcW w:w="2133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 Эдуардовна</w:t>
            </w:r>
          </w:p>
        </w:tc>
      </w:tr>
      <w:tr w:rsidR="003076A6" w:rsidRPr="003076A6" w:rsidTr="00225911">
        <w:tc>
          <w:tcPr>
            <w:tcW w:w="706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8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Анна</w:t>
            </w:r>
          </w:p>
        </w:tc>
        <w:tc>
          <w:tcPr>
            <w:tcW w:w="1461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076A6" w:rsidRPr="003076A6" w:rsidRDefault="003076A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 w:rsidR="00375B26">
              <w:rPr>
                <w:rFonts w:ascii="Times New Roman" w:hAnsi="Times New Roman" w:cs="Times New Roman"/>
                <w:sz w:val="28"/>
                <w:szCs w:val="28"/>
              </w:rPr>
              <w:t>У СОШ №6</w:t>
            </w:r>
          </w:p>
        </w:tc>
        <w:tc>
          <w:tcPr>
            <w:tcW w:w="2133" w:type="dxa"/>
          </w:tcPr>
          <w:p w:rsidR="003076A6" w:rsidRPr="003076A6" w:rsidRDefault="00375B26" w:rsidP="00307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375B26" w:rsidRPr="003076A6" w:rsidTr="00225911">
        <w:tc>
          <w:tcPr>
            <w:tcW w:w="706" w:type="dxa"/>
          </w:tcPr>
          <w:p w:rsidR="00375B26" w:rsidRPr="003076A6" w:rsidRDefault="00375B26" w:rsidP="0030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8" w:type="dxa"/>
          </w:tcPr>
          <w:p w:rsidR="00375B26" w:rsidRDefault="00375B26" w:rsidP="0030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61" w:type="dxa"/>
          </w:tcPr>
          <w:p w:rsidR="00375B26" w:rsidRPr="003076A6" w:rsidRDefault="00375B26" w:rsidP="0030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75B26" w:rsidRPr="003076A6" w:rsidRDefault="00375B26" w:rsidP="0030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2133" w:type="dxa"/>
          </w:tcPr>
          <w:p w:rsidR="00375B26" w:rsidRDefault="00375B26" w:rsidP="0030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</w:tbl>
    <w:p w:rsidR="003076A6" w:rsidRDefault="003076A6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D5C" w:rsidRPr="00366D5C" w:rsidRDefault="00B81C8D" w:rsidP="00366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366D5C">
        <w:rPr>
          <w:rFonts w:ascii="Times New Roman" w:hAnsi="Times New Roman" w:cs="Times New Roman"/>
          <w:sz w:val="28"/>
          <w:szCs w:val="28"/>
        </w:rPr>
        <w:t>оминация 9</w:t>
      </w:r>
      <w:r w:rsidR="00366D5C" w:rsidRPr="00366D5C">
        <w:rPr>
          <w:rFonts w:ascii="Times New Roman" w:hAnsi="Times New Roman" w:cs="Times New Roman"/>
          <w:sz w:val="28"/>
          <w:szCs w:val="28"/>
        </w:rPr>
        <w:t>-х классов.</w:t>
      </w:r>
    </w:p>
    <w:tbl>
      <w:tblPr>
        <w:tblStyle w:val="a3"/>
        <w:tblW w:w="0" w:type="auto"/>
        <w:tblLook w:val="04A0"/>
      </w:tblPr>
      <w:tblGrid>
        <w:gridCol w:w="706"/>
        <w:gridCol w:w="3138"/>
        <w:gridCol w:w="1461"/>
        <w:gridCol w:w="2133"/>
        <w:gridCol w:w="2133"/>
      </w:tblGrid>
      <w:tr w:rsidR="00366D5C" w:rsidRPr="00366D5C" w:rsidTr="00225911">
        <w:tc>
          <w:tcPr>
            <w:tcW w:w="706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66D5C" w:rsidRPr="00366D5C" w:rsidTr="00225911">
        <w:tc>
          <w:tcPr>
            <w:tcW w:w="706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Мария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366D5C" w:rsidRPr="00366D5C" w:rsidTr="00225911">
        <w:tc>
          <w:tcPr>
            <w:tcW w:w="706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Кристина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</w:tr>
      <w:tr w:rsidR="00366D5C" w:rsidRPr="00366D5C" w:rsidTr="00225911">
        <w:tc>
          <w:tcPr>
            <w:tcW w:w="706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8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Наталья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77494F">
              <w:rPr>
                <w:rFonts w:ascii="Times New Roman" w:hAnsi="Times New Roman" w:cs="Times New Roman"/>
                <w:sz w:val="28"/>
                <w:szCs w:val="28"/>
              </w:rPr>
              <w:t xml:space="preserve"> СОШ №7 с УИОП</w:t>
            </w:r>
          </w:p>
        </w:tc>
        <w:tc>
          <w:tcPr>
            <w:tcW w:w="2133" w:type="dxa"/>
          </w:tcPr>
          <w:p w:rsidR="00366D5C" w:rsidRPr="00366D5C" w:rsidRDefault="0077494F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Дёгтева  Виктория Николаевна</w:t>
            </w:r>
          </w:p>
        </w:tc>
      </w:tr>
      <w:tr w:rsidR="00366D5C" w:rsidRPr="00366D5C" w:rsidTr="00225911">
        <w:tc>
          <w:tcPr>
            <w:tcW w:w="706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8" w:type="dxa"/>
          </w:tcPr>
          <w:p w:rsidR="00366D5C" w:rsidRPr="00366D5C" w:rsidRDefault="0077494F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Анастасия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7494F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11</w:t>
            </w:r>
          </w:p>
        </w:tc>
        <w:tc>
          <w:tcPr>
            <w:tcW w:w="2133" w:type="dxa"/>
          </w:tcPr>
          <w:p w:rsidR="00366D5C" w:rsidRPr="00366D5C" w:rsidRDefault="00366D5C" w:rsidP="00366D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94F">
              <w:rPr>
                <w:rFonts w:ascii="Times New Roman" w:hAnsi="Times New Roman" w:cs="Times New Roman"/>
                <w:sz w:val="28"/>
                <w:szCs w:val="28"/>
              </w:rPr>
              <w:t xml:space="preserve"> Щукина Елена  Владимировна</w:t>
            </w:r>
          </w:p>
        </w:tc>
      </w:tr>
    </w:tbl>
    <w:p w:rsidR="00366D5C" w:rsidRPr="00650660" w:rsidRDefault="00366D5C" w:rsidP="006506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6D5C" w:rsidRPr="00650660" w:rsidSect="00D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60"/>
    <w:rsid w:val="003076A6"/>
    <w:rsid w:val="00366D5C"/>
    <w:rsid w:val="00375B26"/>
    <w:rsid w:val="00423712"/>
    <w:rsid w:val="00650660"/>
    <w:rsid w:val="0077494F"/>
    <w:rsid w:val="008C045B"/>
    <w:rsid w:val="00B505D4"/>
    <w:rsid w:val="00B81C8D"/>
    <w:rsid w:val="00D9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2015-04-10T13:48:00Z</dcterms:created>
  <dcterms:modified xsi:type="dcterms:W3CDTF">2015-04-10T14:08:00Z</dcterms:modified>
</cp:coreProperties>
</file>